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A3" w:rsidRDefault="00AD59A3"/>
    <w:p w:rsidR="00AD59A3" w:rsidRDefault="00C809FF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>Трудоустройств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EB5C43">
        <w:rPr>
          <w:rFonts w:ascii="Times New Roman" w:hAnsi="Times New Roman" w:cs="Times New Roman"/>
          <w:sz w:val="32"/>
          <w:szCs w:val="32"/>
        </w:rPr>
        <w:t xml:space="preserve"> </w:t>
      </w:r>
      <w:r w:rsidR="00AD59A3" w:rsidRPr="00EB5C43">
        <w:rPr>
          <w:rFonts w:ascii="Times New Roman" w:hAnsi="Times New Roman" w:cs="Times New Roman"/>
          <w:sz w:val="32"/>
          <w:szCs w:val="32"/>
        </w:rPr>
        <w:t xml:space="preserve">выпускников </w:t>
      </w:r>
    </w:p>
    <w:p w:rsidR="00AD59A3" w:rsidRPr="00EB5C43" w:rsidRDefault="00AD59A3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 xml:space="preserve">ГБПОУСО «Нижегородское училище </w:t>
      </w: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EB5C43">
        <w:rPr>
          <w:rFonts w:ascii="Times New Roman" w:hAnsi="Times New Roman" w:cs="Times New Roman"/>
          <w:sz w:val="32"/>
          <w:szCs w:val="32"/>
        </w:rPr>
        <w:t>интернат»</w:t>
      </w:r>
    </w:p>
    <w:p w:rsidR="00AD59A3" w:rsidRPr="00EB5C43" w:rsidRDefault="00F51E81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декабре </w:t>
      </w:r>
      <w:r w:rsidR="007D7514">
        <w:rPr>
          <w:rFonts w:ascii="Times New Roman" w:hAnsi="Times New Roman" w:cs="Times New Roman"/>
          <w:sz w:val="32"/>
          <w:szCs w:val="32"/>
        </w:rPr>
        <w:t>202</w:t>
      </w:r>
      <w:r>
        <w:rPr>
          <w:rFonts w:ascii="Times New Roman" w:hAnsi="Times New Roman" w:cs="Times New Roman"/>
          <w:sz w:val="32"/>
          <w:szCs w:val="32"/>
        </w:rPr>
        <w:t>2</w:t>
      </w:r>
      <w:r w:rsidR="007D7514">
        <w:rPr>
          <w:rFonts w:ascii="Times New Roman" w:hAnsi="Times New Roman" w:cs="Times New Roman"/>
          <w:sz w:val="32"/>
          <w:szCs w:val="32"/>
        </w:rPr>
        <w:t xml:space="preserve"> год</w:t>
      </w:r>
      <w:r>
        <w:rPr>
          <w:rFonts w:ascii="Times New Roman" w:hAnsi="Times New Roman" w:cs="Times New Roman"/>
          <w:sz w:val="32"/>
          <w:szCs w:val="32"/>
        </w:rPr>
        <w:t>а</w:t>
      </w:r>
    </w:p>
    <w:tbl>
      <w:tblPr>
        <w:tblpPr w:leftFromText="180" w:rightFromText="180" w:vertAnchor="text" w:horzAnchor="margin" w:tblpX="-601" w:tblpY="32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1134"/>
        <w:gridCol w:w="1417"/>
        <w:gridCol w:w="1418"/>
        <w:gridCol w:w="1417"/>
        <w:gridCol w:w="1418"/>
        <w:gridCol w:w="1417"/>
        <w:gridCol w:w="1418"/>
        <w:gridCol w:w="1843"/>
        <w:gridCol w:w="1134"/>
      </w:tblGrid>
      <w:tr w:rsidR="00FD52DA" w:rsidRPr="00EB5C43" w:rsidTr="00771C54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Pr="00EB5C43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Делопроизводитель</w:t>
            </w:r>
          </w:p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51E81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 росписи</w:t>
            </w:r>
          </w:p>
          <w:p w:rsidR="00FD52DA" w:rsidRPr="00EB5C43" w:rsidRDefault="00A857C6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по дереву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E81" w:rsidRDefault="00F51E81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E81" w:rsidRPr="00F51E81" w:rsidRDefault="00F51E81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ВЫПУСКНИКОВ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F51E81" w:rsidRDefault="00FD52DA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F51E81" w:rsidRDefault="00FD52DA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F5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51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="00F51E81">
              <w:rPr>
                <w:rFonts w:ascii="Times New Roman" w:eastAsia="Times New Roman" w:hAnsi="Times New Roman" w:cs="Times New Roman"/>
              </w:rPr>
              <w:t xml:space="preserve"> 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51E81" w:rsidP="00F51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не 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51E81" w:rsidP="00F5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D751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="00F51E81">
              <w:rPr>
                <w:rFonts w:ascii="Times New Roman" w:eastAsia="Times New Roman" w:hAnsi="Times New Roman" w:cs="Times New Roman"/>
              </w:rPr>
              <w:t xml:space="preserve"> 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D52DA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7D7514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51E81" w:rsidP="00F51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="00F51E81">
              <w:rPr>
                <w:rFonts w:ascii="Times New Roman" w:eastAsia="Times New Roman" w:hAnsi="Times New Roman" w:cs="Times New Roman"/>
              </w:rPr>
              <w:t xml:space="preserve"> 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51E81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биржа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51E81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  <w:r w:rsidR="00F51E81">
              <w:rPr>
                <w:rFonts w:ascii="Times New Roman" w:eastAsia="Times New Roman" w:hAnsi="Times New Roman" w:cs="Times New Roman"/>
              </w:rPr>
              <w:t xml:space="preserve"> 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F51E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51E81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F5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51E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5849A8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5849A8" w:rsidP="007A2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51E81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D52DA"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7D7514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51E81" w:rsidRDefault="00FD52DA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  <w:r w:rsidR="00A857C6"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1E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AD59A3" w:rsidRDefault="00AD59A3"/>
    <w:sectPr w:rsidR="00AD59A3" w:rsidSect="00C27E1C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269C7"/>
    <w:rsid w:val="00044FA2"/>
    <w:rsid w:val="000C4558"/>
    <w:rsid w:val="001603A0"/>
    <w:rsid w:val="00184D8F"/>
    <w:rsid w:val="00371F28"/>
    <w:rsid w:val="003B19EB"/>
    <w:rsid w:val="00513739"/>
    <w:rsid w:val="005610B7"/>
    <w:rsid w:val="00572867"/>
    <w:rsid w:val="00574270"/>
    <w:rsid w:val="005849A8"/>
    <w:rsid w:val="005F14BC"/>
    <w:rsid w:val="006E42BF"/>
    <w:rsid w:val="007269C7"/>
    <w:rsid w:val="00771C54"/>
    <w:rsid w:val="007A2832"/>
    <w:rsid w:val="007D4E3A"/>
    <w:rsid w:val="007D7514"/>
    <w:rsid w:val="00825EF1"/>
    <w:rsid w:val="008A1258"/>
    <w:rsid w:val="008B4FB1"/>
    <w:rsid w:val="009E3C9E"/>
    <w:rsid w:val="00A3035E"/>
    <w:rsid w:val="00A6008A"/>
    <w:rsid w:val="00A857C6"/>
    <w:rsid w:val="00AD59A3"/>
    <w:rsid w:val="00B73596"/>
    <w:rsid w:val="00C27E1C"/>
    <w:rsid w:val="00C809FF"/>
    <w:rsid w:val="00CF5A34"/>
    <w:rsid w:val="00D16FB7"/>
    <w:rsid w:val="00EB5C43"/>
    <w:rsid w:val="00EB7700"/>
    <w:rsid w:val="00EC10DD"/>
    <w:rsid w:val="00F51E81"/>
    <w:rsid w:val="00FB674D"/>
    <w:rsid w:val="00FD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5</cp:revision>
  <cp:lastPrinted>2022-02-21T09:56:00Z</cp:lastPrinted>
  <dcterms:created xsi:type="dcterms:W3CDTF">2022-12-21T13:02:00Z</dcterms:created>
  <dcterms:modified xsi:type="dcterms:W3CDTF">2024-11-08T07:18:00Z</dcterms:modified>
</cp:coreProperties>
</file>